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324" w:rsidRPr="009C7324" w:rsidRDefault="009C7324" w:rsidP="009C73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9C7324">
        <w:rPr>
          <w:rFonts w:ascii="Arial" w:eastAsia="Times New Roman" w:hAnsi="Arial" w:cs="Arial"/>
          <w:b/>
          <w:bCs/>
          <w:sz w:val="36"/>
          <w:szCs w:val="36"/>
          <w:lang w:eastAsia="en-CA"/>
        </w:rPr>
        <w:t>Metric Number Puzzle</w:t>
      </w:r>
    </w:p>
    <w:p w:rsidR="009C7324" w:rsidRPr="009C7324" w:rsidRDefault="009C7324" w:rsidP="009C7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6"/>
        <w:gridCol w:w="586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" name="Picture 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" name="Picture 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" name="Picture 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" name="Picture 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5" name="Picture 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6" name="Picture 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7" name="Picture 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" name="Picture 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" name="Picture 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0" name="Picture 1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1" name="Picture 1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2" name="Picture 1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3" name="Picture 1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4" name="Picture 1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" name="Picture 1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" name="Picture 1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" name="Picture 1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" name="Picture 1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" name="Picture 1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" name="Picture 2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" name="Picture 2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" name="Picture 2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" name="Picture 2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" name="Picture 2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" name="Picture 2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" name="Picture 2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" name="Picture 2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" name="Picture 2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9" name="Picture 2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0" name="Picture 3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1" name="Picture 3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2" name="Picture 3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3" name="Picture 3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4" name="Picture 3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5" name="Picture 3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6" name="Picture 3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7" name="Picture 3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17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38" name="Picture 3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8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39" name="Picture 39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0" name="Picture 4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1" name="Picture 4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2" name="Picture 4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3" name="Picture 4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4" name="Picture 4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5" name="Picture 4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6" name="Picture 4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47" name="Picture 47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8" name="Picture 4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49" name="Picture 4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50" name="Picture 50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51" name="Picture 5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52" name="Picture 5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9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53" name="Picture 53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7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54" name="Picture 54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55" name="Picture 5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56" name="Picture 5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57" name="Picture 5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58" name="Picture 58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59" name="Picture 5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60" name="Picture 6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61" name="Picture 61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62" name="Picture 62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63" name="Picture 6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64" name="Picture 64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65" name="Picture 6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66" name="Picture 6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67" name="Picture 67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68" name="Picture 6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69" name="Picture 6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70" name="Picture 7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71" name="Picture 7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19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72" name="Picture 72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73" name="Picture 7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74" name="Picture 74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75" name="Picture 7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76" name="Picture 76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77" name="Picture 7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16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78" name="Picture 78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79" name="Picture 79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80" name="Picture 80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1" name="Picture 8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6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2" name="Picture 8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3" name="Picture 8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4" name="Picture 8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5" name="Picture 8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6" name="Picture 8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7" name="Picture 8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8" name="Picture 8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89" name="Picture 8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0" name="Picture 9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1" name="Picture 9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92" name="Picture 92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3" name="Picture 9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4" name="Picture 9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5" name="Picture 9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6" name="Picture 9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7" name="Picture 9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8" name="Picture 9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99" name="Picture 9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00" name="Picture 10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01" name="Picture 101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02" name="Picture 10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03" name="Picture 10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4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04" name="Picture 104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05" name="Picture 105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06" name="Picture 106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07" name="Picture 10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08" name="Picture 10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09" name="Picture 10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10" name="Picture 110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11" name="Picture 11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12" name="Picture 11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13" name="Picture 11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21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14" name="Picture 114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15" name="Picture 115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16" name="Picture 11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14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17" name="Picture 11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18" name="Picture 11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19" name="Picture 11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20" name="Picture 12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21" name="Picture 12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22" name="Picture 12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23" name="Picture 12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24" name="Picture 124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25" name="Picture 12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26" name="Picture 12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27" name="Picture 12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28" name="Picture 128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29" name="Picture 12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30" name="Picture 130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31" name="Picture 13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32" name="Picture 13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33" name="Picture 13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34" name="Picture 13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35" name="Picture 13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36" name="Picture 13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37" name="Picture 13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18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38" name="Picture 138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39" name="Picture 139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40" name="Picture 140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41" name="Picture 14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20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47625" cy="47625"/>
                  <wp:effectExtent l="19050" t="0" r="9525" b="0"/>
                  <wp:docPr id="142" name="Picture 142" descr="http://www.edhelper.com/clipart/blan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.edhelper.com/clipart/blan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43" name="Picture 14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44" name="Picture 14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45" name="Picture 14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46" name="Picture 14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47" name="Picture 14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7324" w:rsidRPr="009C7324" w:rsidTr="009C7324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48" name="Picture 14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49" name="Picture 14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0" name="Picture 15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1" name="Picture 15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2" name="Picture 15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3" name="Picture 15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4" name="Picture 15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5" name="Picture 15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6" name="Picture 15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7" name="Picture 15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8" name="Picture 15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59" name="Picture 15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0" name="Picture 16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1" name="Picture 16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2" name="Picture 16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3" name="Picture 16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7324" w:rsidRPr="009C7324" w:rsidRDefault="009C7324" w:rsidP="009C73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C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7"/>
        <w:gridCol w:w="776"/>
        <w:gridCol w:w="4337"/>
      </w:tblGrid>
      <w:tr w:rsidR="009C7324" w:rsidRPr="009C7324" w:rsidTr="00BB1AA0">
        <w:trPr>
          <w:tblCellSpacing w:w="15" w:type="dxa"/>
        </w:trPr>
        <w:tc>
          <w:tcPr>
            <w:tcW w:w="2271" w:type="pct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Down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7.4 km = _______ m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6.9 cg = _______ mg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8.7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kl</w:t>
                  </w:r>
                  <w:proofErr w:type="spellEnd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= _______ L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8000 g = _______ kg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10.5 cm = _______ mm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5300 ml = _______ L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12000 mg = _______ 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12100 mg = _______ 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2.2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kl</w:t>
                  </w:r>
                  <w:proofErr w:type="spellEnd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= _______ L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 cg = _______ mg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11000 L = _______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kl</w:t>
                  </w:r>
                  <w:proofErr w:type="spellEnd"/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6 L = _______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cl</w:t>
                  </w:r>
                  <w:proofErr w:type="spellEnd"/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30 ml = _______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cl</w:t>
                  </w:r>
                  <w:proofErr w:type="spellEnd"/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5.4 L = _______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cl</w:t>
                  </w:r>
                  <w:proofErr w:type="spellEnd"/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5000 g = _______ kg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395" w:type="pct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2271" w:type="pct"/>
            <w:hideMark/>
          </w:tcPr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C7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Across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70 mm = _______ cm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60 ml = _______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cl</w:t>
                  </w:r>
                  <w:proofErr w:type="spellEnd"/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8.043 kg = _______ 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1600 L = _______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kl</w:t>
                  </w:r>
                  <w:proofErr w:type="spellEnd"/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1100 ml = _______ L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"/>
              <w:gridCol w:w="396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2419 mg = _______ 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4500 mm = _______ m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1060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cl</w:t>
                  </w:r>
                  <w:proofErr w:type="spellEnd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= _______ L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38 mm = _______ cm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 kg = _______ 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20 mm = _______ cm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3505 L = _______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kl</w:t>
                  </w:r>
                  <w:proofErr w:type="spellEnd"/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5.6 cg = _______ mg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3 </w:t>
                  </w:r>
                  <w:proofErr w:type="spellStart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cl</w:t>
                  </w:r>
                  <w:proofErr w:type="spellEnd"/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= _______ ml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en-CA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0"/>
              <w:gridCol w:w="3842"/>
            </w:tblGrid>
            <w:tr w:rsidR="009C7324" w:rsidRPr="009C7324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p w:rsidR="009C7324" w:rsidRPr="009C7324" w:rsidRDefault="009C7324" w:rsidP="009C73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C73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7 m = _______ cm</w:t>
                  </w:r>
                </w:p>
              </w:tc>
            </w:tr>
          </w:tbl>
          <w:p w:rsidR="009C7324" w:rsidRPr="009C7324" w:rsidRDefault="009C7324" w:rsidP="009C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BB1AA0" w:rsidRPr="00BB1AA0" w:rsidRDefault="00BB1AA0" w:rsidP="00BB1A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BB1AA0">
        <w:rPr>
          <w:rFonts w:ascii="Arial" w:eastAsia="Times New Roman" w:hAnsi="Arial" w:cs="Arial"/>
          <w:b/>
          <w:bCs/>
          <w:sz w:val="36"/>
          <w:szCs w:val="36"/>
          <w:lang w:eastAsia="en-CA"/>
        </w:rPr>
        <w:lastRenderedPageBreak/>
        <w:t>Metric Number Puzzle</w:t>
      </w: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95"/>
      </w:tblGrid>
      <w:tr w:rsidR="00BB1AA0" w:rsidRPr="00BB1AA0" w:rsidTr="00BB1AA0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en-CA"/>
              </w:rPr>
              <w:t>Answer Key 0714348</w:t>
            </w:r>
          </w:p>
        </w:tc>
      </w:tr>
    </w:tbl>
    <w:p w:rsidR="00BB1AA0" w:rsidRPr="00BB1AA0" w:rsidRDefault="00BB1AA0" w:rsidP="00BB1AA0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n-CA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6"/>
        <w:gridCol w:w="586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93" name="Picture 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92" name="Picture 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91" name="Picture 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90" name="Picture 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9" name="Picture 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8" name="Picture 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7" name="Picture 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6" name="Picture 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5" name="Picture 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4" name="Picture 1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3" name="Picture 1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2" name="Picture 1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1" name="Picture 1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80" name="Picture 1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9" name="Picture 1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8" name="Picture 1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7" name="Picture 1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6" name="Picture 1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5" name="Picture 1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4" name="Picture 2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3" name="Picture 2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2" name="Picture 2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1" name="Picture 2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70" name="Picture 2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9" name="Picture 2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8" name="Picture 2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7" name="Picture 2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6" name="Picture 2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5" name="Picture 2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4" name="Picture 3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3" name="Picture 3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2" name="Picture 3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1" name="Picture 3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60" name="Picture 3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9" name="Picture 3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8" name="Picture 3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7" name="Picture 3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17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6" name="Picture 3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8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5" name="Picture 3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4" name="Picture 4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3" name="Picture 4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2" name="Picture 4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2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1" name="Picture 4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50" name="Picture 4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9" name="Picture 4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5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8" name="Picture 4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7" name="Picture 4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6" name="Picture 4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5" name="Picture 4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9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7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9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4" name="Picture 5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3" name="Picture 5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2" name="Picture 5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1" name="Picture 5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40" name="Picture 5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11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9" name="Picture 5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8" name="Picture 5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7" name="Picture 5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6" name="Picture 5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5" name="Picture 5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4" name="Picture 6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3" name="Picture 6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19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2" name="Picture 6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1" name="Picture 6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30" name="Picture 6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16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9" name="Picture 6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6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8" name="Picture 6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7" name="Picture 6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6" name="Picture 6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5" name="Picture 6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4" name="Picture 7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3" name="Picture 7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2" name="Picture 7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1" name="Picture 7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20" name="Picture 7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7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9" name="Picture 7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8" name="Picture 7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7" name="Picture 7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6" name="Picture 7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5" name="Picture 7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4" name="Picture 8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3" name="Picture 8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12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6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2" name="Picture 8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13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3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8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1" name="Picture 8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10" name="Picture 8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9" name="Picture 8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4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8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8" name="Picture 8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7" name="Picture 8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6" name="Picture 8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5" name="Picture 8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4" name="Picture 9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3" name="Picture 9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21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7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2" name="Picture 9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14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1" name="Picture 9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200" name="Picture 9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9" name="Picture 9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8" name="Picture 9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7" name="Picture 9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6" name="Picture 9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5" name="Picture 9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4" name="Picture 10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3" name="Picture 10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2" name="Picture 10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1" name="Picture 10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90" name="Picture 10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10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4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15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9" name="Picture 10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8" name="Picture 10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7" name="Picture 10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6" name="Picture 10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5" name="Picture 10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4" name="Picture 11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18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3" name="Picture 11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en-CA"/>
              </w:rPr>
              <w:t>20</w:t>
            </w:r>
            <w:r w:rsidRPr="00BB1AA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BB1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0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2" name="Picture 11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1" name="Picture 11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80" name="Picture 11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9" name="Picture 11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8" name="Picture 11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AA0" w:rsidRPr="00BB1AA0" w:rsidTr="00BB1AA0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7" name="Picture 11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6" name="Picture 11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5" name="Picture 11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4" name="Picture 12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3" name="Picture 121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2" name="Picture 122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1" name="Picture 123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70" name="Picture 124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9" name="Picture 125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8" name="Picture 126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7" name="Picture 127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6" name="Picture 128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5" name="Picture 129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CA"/>
              </w:rPr>
              <w:drawing>
                <wp:inline distT="0" distB="0" distL="0" distR="0">
                  <wp:extent cx="381000" cy="381000"/>
                  <wp:effectExtent l="19050" t="0" r="0" b="0"/>
                  <wp:docPr id="164" name="Picture 130" descr="http://www.edhelper.com/clipart/dark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edhelper.com/clipart/dark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BB1AA0" w:rsidRPr="00BB1AA0" w:rsidRDefault="00BB1AA0" w:rsidP="00BB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</w:tbl>
    <w:p w:rsidR="0039141A" w:rsidRPr="009C7324" w:rsidRDefault="0039141A" w:rsidP="009C7324">
      <w:pPr>
        <w:pageBreakBefore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sectPr w:rsidR="0039141A" w:rsidRPr="009C7324" w:rsidSect="00391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7324"/>
    <w:rsid w:val="0039141A"/>
    <w:rsid w:val="009C7324"/>
    <w:rsid w:val="00B01553"/>
    <w:rsid w:val="00BB1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3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3</cp:revision>
  <dcterms:created xsi:type="dcterms:W3CDTF">2010-10-21T16:54:00Z</dcterms:created>
  <dcterms:modified xsi:type="dcterms:W3CDTF">2010-10-21T16:58:00Z</dcterms:modified>
</cp:coreProperties>
</file>